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788FB8" w14:textId="35ED8579" w:rsidR="006C3079" w:rsidRDefault="006C3079" w:rsidP="00FB08D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Министерство образования и науки Хабаровского края</w:t>
      </w:r>
    </w:p>
    <w:p w14:paraId="722E9208" w14:textId="77777777" w:rsidR="006C3079" w:rsidRDefault="006C3079" w:rsidP="00FB08D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Краевое государственное бюджетное </w:t>
      </w:r>
    </w:p>
    <w:p w14:paraId="7FA53769" w14:textId="77777777" w:rsidR="006C3079" w:rsidRDefault="006C3079" w:rsidP="00FB08D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профессиональное образовательное учреждение</w:t>
      </w:r>
    </w:p>
    <w:p w14:paraId="004BB6C0" w14:textId="77777777" w:rsidR="006C3079" w:rsidRDefault="006C3079" w:rsidP="00FB08D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«Комсомольский-на-Амуре колледж технологий и сервиса»</w:t>
      </w:r>
    </w:p>
    <w:p w14:paraId="73AEA41C" w14:textId="77777777" w:rsidR="006C3079" w:rsidRDefault="006C3079" w:rsidP="00EF7CBC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DDAC781" w14:textId="77777777" w:rsidR="006C3079" w:rsidRDefault="006C3079" w:rsidP="00EF7CBC">
      <w:pPr>
        <w:spacing w:line="240" w:lineRule="auto"/>
        <w:jc w:val="center"/>
        <w:rPr>
          <w:rFonts w:ascii="Times New Roman" w:hAnsi="Times New Roman" w:cs="Times New Roman"/>
        </w:rPr>
      </w:pPr>
    </w:p>
    <w:p w14:paraId="1D244EFF" w14:textId="77777777" w:rsidR="006C3079" w:rsidRDefault="006C3079" w:rsidP="00EF7CBC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АТТЕСТАЦИОННЫЙ ЛИСТ ПО ИТОГАМ ПРОХОЖДЕНИЯ</w:t>
      </w:r>
    </w:p>
    <w:p w14:paraId="14F749C8" w14:textId="77777777" w:rsidR="006C3079" w:rsidRDefault="006C3079" w:rsidP="00EF7CBC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ПРОИЗВОДСТВЕННОЙ ПРЕДДИПЛОМНОЙ ПРАКТИКИ </w:t>
      </w:r>
    </w:p>
    <w:p w14:paraId="6DD63986" w14:textId="77777777" w:rsidR="009D6D64" w:rsidRDefault="009D6D64" w:rsidP="009D6D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ФИО обучающего(ей)</w:t>
      </w:r>
      <w:proofErr w:type="spellStart"/>
      <w:r>
        <w:rPr>
          <w:rFonts w:ascii="Times New Roman" w:hAnsi="Times New Roman" w:cs="Times New Roman"/>
        </w:rPr>
        <w:t>ся</w:t>
      </w:r>
      <w:proofErr w:type="spellEnd"/>
      <w:r>
        <w:rPr>
          <w:rFonts w:ascii="Times New Roman" w:hAnsi="Times New Roman" w:cs="Times New Roman"/>
        </w:rPr>
        <w:t xml:space="preserve"> ____________________________________________________________</w:t>
      </w:r>
    </w:p>
    <w:p w14:paraId="4E69A88A" w14:textId="77777777" w:rsidR="009D6D64" w:rsidRDefault="009D6D64" w:rsidP="009D6D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2. № группы ________________________________________________________________________</w:t>
      </w:r>
    </w:p>
    <w:p w14:paraId="46738E79" w14:textId="77777777" w:rsidR="009D6D64" w:rsidRDefault="009D6D64" w:rsidP="009D6D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3. Специальность____________________________________________________________________</w:t>
      </w:r>
    </w:p>
    <w:p w14:paraId="5A2D97B7" w14:textId="77777777" w:rsidR="009D6D64" w:rsidRDefault="009D6D64" w:rsidP="009D6D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Место проведения практики (организация), наименование, юридический адрес </w:t>
      </w:r>
    </w:p>
    <w:p w14:paraId="22222691" w14:textId="77777777" w:rsidR="009D6D64" w:rsidRDefault="009D6D64" w:rsidP="009D6D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</w:t>
      </w:r>
    </w:p>
    <w:p w14:paraId="132E4F69" w14:textId="77777777" w:rsidR="009D6D64" w:rsidRDefault="009D6D64" w:rsidP="009D6D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Количество часов по рабочей </w:t>
      </w:r>
      <w:proofErr w:type="gramStart"/>
      <w:r>
        <w:rPr>
          <w:rFonts w:ascii="Times New Roman" w:hAnsi="Times New Roman" w:cs="Times New Roman"/>
        </w:rPr>
        <w:t>программе  _</w:t>
      </w:r>
      <w:proofErr w:type="gramEnd"/>
      <w:r>
        <w:rPr>
          <w:rFonts w:ascii="Times New Roman" w:hAnsi="Times New Roman" w:cs="Times New Roman"/>
        </w:rPr>
        <w:t>_____________________________________________</w:t>
      </w:r>
    </w:p>
    <w:p w14:paraId="72A9349A" w14:textId="77777777" w:rsidR="009D6D64" w:rsidRDefault="009D6D64" w:rsidP="009D6D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В период с «__» _______ 20__</w:t>
      </w:r>
      <w:proofErr w:type="gramStart"/>
      <w:r>
        <w:rPr>
          <w:rFonts w:ascii="Times New Roman" w:hAnsi="Times New Roman" w:cs="Times New Roman"/>
        </w:rPr>
        <w:t>г  по</w:t>
      </w:r>
      <w:proofErr w:type="gramEnd"/>
      <w:r>
        <w:rPr>
          <w:rFonts w:ascii="Times New Roman" w:hAnsi="Times New Roman" w:cs="Times New Roman"/>
        </w:rPr>
        <w:t xml:space="preserve">  «___» _______ 20__г</w:t>
      </w:r>
    </w:p>
    <w:p w14:paraId="6053E065" w14:textId="77777777" w:rsidR="009D6D64" w:rsidRDefault="009D6D64" w:rsidP="009D6D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Руководитель практики от колледжа___________________________________________________</w:t>
      </w:r>
    </w:p>
    <w:p w14:paraId="0CD464A0" w14:textId="77777777" w:rsidR="009D6D64" w:rsidRDefault="009D6D64" w:rsidP="009D6D6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Виды и качество выполнения работ с целью оценки сформированности профессиональных компетенций в период прохождения производственной практики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90"/>
        <w:gridCol w:w="5103"/>
        <w:gridCol w:w="2390"/>
      </w:tblGrid>
      <w:tr w:rsidR="009D6D64" w14:paraId="5727A25B" w14:textId="77777777" w:rsidTr="009D6D64">
        <w:trPr>
          <w:trHeight w:val="2187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25111C" w14:textId="77777777" w:rsidR="009D6D64" w:rsidRDefault="009D6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компетенции</w:t>
            </w:r>
          </w:p>
          <w:p w14:paraId="680E47D8" w14:textId="77777777" w:rsidR="009D6D64" w:rsidRDefault="009D6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(ПК)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E72029" w14:textId="77777777" w:rsidR="009D6D64" w:rsidRDefault="009D6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работ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C96D94" w14:textId="77777777" w:rsidR="009D6D64" w:rsidRDefault="009D6D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Качество выполнения работ в соответствии с технологией и (или) требованиями организации, в которой проходила практика.</w:t>
            </w:r>
          </w:p>
          <w:p w14:paraId="297DB8CF" w14:textId="77777777"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оценка  по</w:t>
            </w:r>
            <w:proofErr w:type="gramEnd"/>
            <w:r>
              <w:rPr>
                <w:rFonts w:ascii="Times New Roman" w:hAnsi="Times New Roman" w:cs="Times New Roman"/>
              </w:rPr>
              <w:t xml:space="preserve"> пятибалльной шкале)</w:t>
            </w:r>
          </w:p>
        </w:tc>
      </w:tr>
      <w:tr w:rsidR="009D6D64" w14:paraId="733D9204" w14:textId="77777777" w:rsidTr="009D6D64">
        <w:trPr>
          <w:trHeight w:val="267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C7000" w14:textId="77777777"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17BE6" w14:textId="77777777"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B26D5" w14:textId="77777777"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D64" w14:paraId="3154654C" w14:textId="77777777" w:rsidTr="009D6D64">
        <w:trPr>
          <w:trHeight w:val="267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79F16" w14:textId="77777777"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EDDBE" w14:textId="77777777"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D9830" w14:textId="77777777"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D64" w14:paraId="461B0E77" w14:textId="77777777" w:rsidTr="009D6D64">
        <w:trPr>
          <w:trHeight w:val="267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ED1D4" w14:textId="77777777"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474D9" w14:textId="77777777"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3A9EF" w14:textId="77777777"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D64" w14:paraId="0FEC0896" w14:textId="77777777" w:rsidTr="009D6D64">
        <w:trPr>
          <w:trHeight w:val="267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6C080" w14:textId="77777777"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3BD19" w14:textId="77777777"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A56AE" w14:textId="77777777"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D64" w14:paraId="5C959184" w14:textId="77777777" w:rsidTr="009D6D64">
        <w:trPr>
          <w:trHeight w:val="267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21EE2" w14:textId="77777777"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7AD60" w14:textId="77777777"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31DA8" w14:textId="77777777"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D64" w14:paraId="4886DEBF" w14:textId="77777777" w:rsidTr="009D6D64">
        <w:trPr>
          <w:trHeight w:val="267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C6CD6" w14:textId="77777777"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83F90" w14:textId="77777777"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B277E" w14:textId="77777777"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D64" w14:paraId="3F676A21" w14:textId="77777777" w:rsidTr="009D6D64">
        <w:trPr>
          <w:trHeight w:val="267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C1448" w14:textId="77777777"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318A0" w14:textId="77777777"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47F60" w14:textId="77777777"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D64" w14:paraId="0EF10465" w14:textId="77777777" w:rsidTr="009D6D64">
        <w:trPr>
          <w:trHeight w:val="267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F4F2C" w14:textId="77777777"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D4D5C" w14:textId="77777777"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D9E5D" w14:textId="77777777"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D64" w14:paraId="30E0246A" w14:textId="77777777" w:rsidTr="009D6D64">
        <w:trPr>
          <w:trHeight w:val="267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2496B" w14:textId="77777777"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76696" w14:textId="77777777"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764BA" w14:textId="77777777"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D072DF" w14:textId="77777777" w:rsidR="00BF6D44" w:rsidRPr="003F3B86" w:rsidRDefault="00BF6D44" w:rsidP="00BF6D44">
      <w:pPr>
        <w:shd w:val="clear" w:color="auto" w:fill="FFFFFF"/>
        <w:spacing w:after="0" w:line="240" w:lineRule="auto"/>
        <w:ind w:left="5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F3B86">
        <w:rPr>
          <w:rFonts w:ascii="Times New Roman" w:eastAsia="Calibri" w:hAnsi="Times New Roman"/>
          <w:sz w:val="24"/>
          <w:szCs w:val="24"/>
          <w:lang w:eastAsia="en-US"/>
        </w:rPr>
        <w:t>В личностном плане проявил себя (степень выраженности профессионально значимых личностных качеств, проявленных во время практики по пятибалльной шкале):</w:t>
      </w:r>
    </w:p>
    <w:p w14:paraId="00D39DFF" w14:textId="77777777" w:rsidR="00BF6D44" w:rsidRPr="003F3B86" w:rsidRDefault="00BF6D44" w:rsidP="00BF6D44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F3B86">
        <w:rPr>
          <w:rFonts w:ascii="Times New Roman" w:eastAsia="Calibri" w:hAnsi="Times New Roman"/>
          <w:sz w:val="24"/>
          <w:szCs w:val="24"/>
          <w:lang w:eastAsia="en-US"/>
        </w:rPr>
        <w:t>5 – качество выражено в максимальной степени;</w:t>
      </w:r>
    </w:p>
    <w:p w14:paraId="5160EFF7" w14:textId="77777777" w:rsidR="00BF6D44" w:rsidRPr="003F3B86" w:rsidRDefault="00BF6D44" w:rsidP="00BF6D44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F3B86">
        <w:rPr>
          <w:rFonts w:ascii="Times New Roman" w:eastAsia="Calibri" w:hAnsi="Times New Roman"/>
          <w:sz w:val="24"/>
          <w:szCs w:val="24"/>
          <w:lang w:eastAsia="en-US"/>
        </w:rPr>
        <w:t>4 – качество выражено хорошо;</w:t>
      </w:r>
    </w:p>
    <w:p w14:paraId="0EE2B6A5" w14:textId="77777777" w:rsidR="00BF6D44" w:rsidRPr="003F3B86" w:rsidRDefault="00BF6D44" w:rsidP="00BF6D44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F3B86">
        <w:rPr>
          <w:rFonts w:ascii="Times New Roman" w:eastAsia="Calibri" w:hAnsi="Times New Roman"/>
          <w:sz w:val="24"/>
          <w:szCs w:val="24"/>
          <w:lang w:eastAsia="en-US"/>
        </w:rPr>
        <w:t>3 – качество выражено на среднем уровне;</w:t>
      </w:r>
    </w:p>
    <w:p w14:paraId="2A8583B3" w14:textId="77777777" w:rsidR="00BF6D44" w:rsidRPr="003F3B86" w:rsidRDefault="00BF6D44" w:rsidP="00BF6D44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F3B86">
        <w:rPr>
          <w:rFonts w:ascii="Times New Roman" w:eastAsia="Calibri" w:hAnsi="Times New Roman"/>
          <w:sz w:val="24"/>
          <w:szCs w:val="24"/>
          <w:lang w:eastAsia="en-US"/>
        </w:rPr>
        <w:t>2 – качество выражено ниже среднего уровня;</w:t>
      </w:r>
    </w:p>
    <w:p w14:paraId="5F1A46DD" w14:textId="77777777" w:rsidR="00BF6D44" w:rsidRPr="003F3B86" w:rsidRDefault="00BF6D44" w:rsidP="00BF6D44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F3B86">
        <w:rPr>
          <w:rFonts w:ascii="Times New Roman" w:eastAsia="Calibri" w:hAnsi="Times New Roman"/>
          <w:sz w:val="24"/>
          <w:szCs w:val="24"/>
          <w:lang w:eastAsia="en-US"/>
        </w:rPr>
        <w:t>1 – качество выражено слабо или совсем отсутствует.</w:t>
      </w:r>
    </w:p>
    <w:p w14:paraId="01CBEFDB" w14:textId="77777777" w:rsidR="009D6D64" w:rsidRDefault="009D6D64" w:rsidP="009D6D6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Заключение</w:t>
      </w:r>
    </w:p>
    <w:p w14:paraId="07BD520B" w14:textId="77777777" w:rsidR="009D6D64" w:rsidRDefault="009D6D64" w:rsidP="009D6D64">
      <w:pPr>
        <w:tabs>
          <w:tab w:val="left" w:pos="0"/>
          <w:tab w:val="left" w:pos="56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 прошел (ла) производственную (преддипломную) практику в полном /неполном объеме (нужное подчеркнуть) </w:t>
      </w:r>
    </w:p>
    <w:p w14:paraId="05012D4B" w14:textId="77777777" w:rsidR="009D6D64" w:rsidRDefault="009D6D64" w:rsidP="009D6D64">
      <w:pPr>
        <w:tabs>
          <w:tab w:val="left" w:pos="0"/>
          <w:tab w:val="left" w:pos="56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оценкой 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_(</w:t>
      </w:r>
      <w:proofErr w:type="gramEnd"/>
      <w:r>
        <w:rPr>
          <w:rFonts w:ascii="Times New Roman" w:hAnsi="Times New Roman" w:cs="Times New Roman"/>
          <w:sz w:val="24"/>
          <w:szCs w:val="24"/>
        </w:rPr>
        <w:t>отлично, хорошо, удовлетворительно)</w:t>
      </w:r>
    </w:p>
    <w:p w14:paraId="193350AF" w14:textId="77777777" w:rsidR="009D6D64" w:rsidRDefault="009D6D64" w:rsidP="009D6D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_____________________________</w:t>
      </w:r>
    </w:p>
    <w:p w14:paraId="60AB07DE" w14:textId="77777777" w:rsidR="009D6D64" w:rsidRDefault="009D6D64" w:rsidP="009D6D64">
      <w:pPr>
        <w:pStyle w:val="1"/>
        <w:spacing w:line="360" w:lineRule="auto"/>
        <w:ind w:left="0" w:firstLine="0"/>
        <w:rPr>
          <w:szCs w:val="24"/>
        </w:rPr>
      </w:pPr>
      <w:r>
        <w:rPr>
          <w:szCs w:val="24"/>
        </w:rPr>
        <w:t xml:space="preserve">Руководитель практики от </w:t>
      </w:r>
      <w:proofErr w:type="gramStart"/>
      <w:r>
        <w:rPr>
          <w:szCs w:val="24"/>
        </w:rPr>
        <w:t>предприятия  _</w:t>
      </w:r>
      <w:proofErr w:type="gramEnd"/>
      <w:r>
        <w:rPr>
          <w:szCs w:val="24"/>
        </w:rPr>
        <w:t>_________________________________________</w:t>
      </w:r>
    </w:p>
    <w:p w14:paraId="1C59AEBC" w14:textId="77777777" w:rsidR="009D6D64" w:rsidRDefault="009D6D64" w:rsidP="009D6D64">
      <w:pPr>
        <w:pStyle w:val="1"/>
        <w:ind w:left="0" w:firstLine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14:paraId="37912908" w14:textId="77777777" w:rsidR="009D6D64" w:rsidRDefault="009D6D64" w:rsidP="009D6D64">
      <w:pPr>
        <w:pStyle w:val="1"/>
        <w:ind w:left="0" w:firstLine="0"/>
        <w:jc w:val="center"/>
        <w:rPr>
          <w:szCs w:val="24"/>
        </w:rPr>
      </w:pPr>
      <w:r>
        <w:rPr>
          <w:szCs w:val="24"/>
        </w:rPr>
        <w:t>(фамилия, имя, отчество)</w:t>
      </w:r>
    </w:p>
    <w:p w14:paraId="56DFDD5D" w14:textId="77777777" w:rsidR="009D6D64" w:rsidRDefault="009D6D64" w:rsidP="007F7765">
      <w:pPr>
        <w:spacing w:after="0" w:line="240" w:lineRule="auto"/>
        <w:rPr>
          <w:szCs w:val="20"/>
        </w:rPr>
      </w:pPr>
      <w:r>
        <w:t>__________________________</w:t>
      </w:r>
    </w:p>
    <w:p w14:paraId="653C213C" w14:textId="77777777" w:rsidR="009D6D64" w:rsidRPr="007F7765" w:rsidRDefault="009D6D64" w:rsidP="007F7765">
      <w:pPr>
        <w:spacing w:after="0" w:line="240" w:lineRule="auto"/>
        <w:ind w:firstLine="709"/>
        <w:rPr>
          <w:rFonts w:ascii="Times New Roman" w:hAnsi="Times New Roman" w:cs="Times New Roman"/>
          <w:vertAlign w:val="superscript"/>
        </w:rPr>
      </w:pPr>
      <w:r w:rsidRPr="007F7765">
        <w:rPr>
          <w:rFonts w:ascii="Times New Roman" w:hAnsi="Times New Roman" w:cs="Times New Roman"/>
          <w:vertAlign w:val="superscript"/>
        </w:rPr>
        <w:t>(подпись)</w:t>
      </w:r>
    </w:p>
    <w:p w14:paraId="6D115524" w14:textId="77777777" w:rsidR="007F7765" w:rsidRDefault="007F7765" w:rsidP="009D6D64">
      <w:pPr>
        <w:rPr>
          <w:rFonts w:ascii="Times New Roman" w:hAnsi="Times New Roman" w:cs="Times New Roman"/>
          <w:b/>
          <w:bCs/>
        </w:rPr>
      </w:pPr>
    </w:p>
    <w:p w14:paraId="4ED3DC94" w14:textId="5D9D0D3A" w:rsidR="009D6D64" w:rsidRPr="007F7765" w:rsidRDefault="009D6D64" w:rsidP="009D6D64">
      <w:pPr>
        <w:rPr>
          <w:rFonts w:ascii="Times New Roman" w:hAnsi="Times New Roman" w:cs="Times New Roman"/>
          <w:b/>
          <w:bCs/>
        </w:rPr>
      </w:pPr>
      <w:r w:rsidRPr="007F7765">
        <w:rPr>
          <w:rFonts w:ascii="Times New Roman" w:hAnsi="Times New Roman" w:cs="Times New Roman"/>
          <w:b/>
          <w:bCs/>
        </w:rPr>
        <w:t>М.П.</w:t>
      </w:r>
    </w:p>
    <w:p w14:paraId="30C1F52E" w14:textId="77777777" w:rsidR="006C3079" w:rsidRDefault="006C3079" w:rsidP="00EF7CBC">
      <w:pPr>
        <w:rPr>
          <w:rFonts w:ascii="Times New Roman" w:hAnsi="Times New Roman" w:cs="Times New Roman"/>
          <w:sz w:val="24"/>
          <w:szCs w:val="24"/>
        </w:rPr>
      </w:pPr>
    </w:p>
    <w:p w14:paraId="07132806" w14:textId="77777777" w:rsidR="00BF6D44" w:rsidRDefault="00BF6D44" w:rsidP="00BF6D44">
      <w:pPr>
        <w:shd w:val="clear" w:color="auto" w:fill="FFFFFF"/>
        <w:tabs>
          <w:tab w:val="left" w:leader="underscore" w:pos="3528"/>
          <w:tab w:val="left" w:leader="underscore" w:pos="6096"/>
        </w:tabs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практики от колледжа______________________________________________</w:t>
      </w:r>
    </w:p>
    <w:p w14:paraId="04F32136" w14:textId="77777777" w:rsidR="00BF6D44" w:rsidRDefault="00BF6D44" w:rsidP="00BF6D44">
      <w:pPr>
        <w:tabs>
          <w:tab w:val="left" w:pos="0"/>
          <w:tab w:val="left" w:pos="56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Замечания и предложения (если есть): ___________________________________________________________________________ </w:t>
      </w:r>
    </w:p>
    <w:p w14:paraId="7E4DBC7A" w14:textId="77777777" w:rsidR="00BF6D44" w:rsidRDefault="00BF6D44" w:rsidP="00BF6D44">
      <w:pPr>
        <w:tabs>
          <w:tab w:val="left" w:pos="0"/>
          <w:tab w:val="left" w:pos="56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_(</w:t>
      </w:r>
      <w:proofErr w:type="gramEnd"/>
      <w:r>
        <w:rPr>
          <w:rFonts w:ascii="Times New Roman" w:hAnsi="Times New Roman" w:cs="Times New Roman"/>
          <w:sz w:val="24"/>
          <w:szCs w:val="24"/>
        </w:rPr>
        <w:t>отлично, хорошо, удовлетворительно)</w:t>
      </w:r>
    </w:p>
    <w:p w14:paraId="07448671" w14:textId="77777777" w:rsidR="00BF6D44" w:rsidRDefault="00BF6D44" w:rsidP="00BF6D44">
      <w:pPr>
        <w:spacing w:after="0" w:line="240" w:lineRule="auto"/>
      </w:pPr>
      <w:r>
        <w:rPr>
          <w:rFonts w:ascii="Times New Roman" w:hAnsi="Times New Roman" w:cs="Times New Roman"/>
        </w:rPr>
        <w:t>_______________________</w:t>
      </w:r>
    </w:p>
    <w:p w14:paraId="6AE642BD" w14:textId="77777777" w:rsidR="00BF6D44" w:rsidRDefault="00BF6D44" w:rsidP="00BF6D44">
      <w:pPr>
        <w:spacing w:after="0" w:line="240" w:lineRule="auto"/>
        <w:ind w:firstLine="709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>(подпись)</w:t>
      </w:r>
    </w:p>
    <w:p w14:paraId="1E9B3483" w14:textId="77777777" w:rsidR="00BF6D44" w:rsidRDefault="00BF6D44" w:rsidP="00BF6D44">
      <w:pPr>
        <w:rPr>
          <w:rFonts w:ascii="Times New Roman" w:hAnsi="Times New Roman" w:cs="Times New Roman"/>
          <w:sz w:val="24"/>
          <w:szCs w:val="24"/>
        </w:rPr>
      </w:pPr>
    </w:p>
    <w:p w14:paraId="433A5623" w14:textId="77777777" w:rsidR="00BF6D44" w:rsidRDefault="00BF6D44" w:rsidP="00BF6D44">
      <w:pPr>
        <w:rPr>
          <w:rFonts w:ascii="Times New Roman" w:hAnsi="Times New Roman" w:cs="Times New Roman"/>
          <w:sz w:val="24"/>
          <w:szCs w:val="24"/>
        </w:rPr>
      </w:pPr>
    </w:p>
    <w:p w14:paraId="300760AC" w14:textId="4B9759B4" w:rsidR="00BF6D44" w:rsidRDefault="00BF6D44" w:rsidP="00BF6D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за защиту производственной (преддипломной) практики, проверку отчета</w:t>
      </w:r>
    </w:p>
    <w:p w14:paraId="261465CD" w14:textId="77777777" w:rsidR="00BF6D44" w:rsidRDefault="00BF6D44" w:rsidP="00BF6D44">
      <w:pPr>
        <w:tabs>
          <w:tab w:val="left" w:pos="0"/>
          <w:tab w:val="left" w:pos="56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Замечания и предложения (если есть): ___________________________________________________________________________ </w:t>
      </w:r>
    </w:p>
    <w:p w14:paraId="77922F9A" w14:textId="77777777" w:rsidR="00BF6D44" w:rsidRDefault="00BF6D44" w:rsidP="00BF6D44">
      <w:pPr>
        <w:tabs>
          <w:tab w:val="left" w:pos="0"/>
          <w:tab w:val="left" w:pos="56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_(</w:t>
      </w:r>
      <w:proofErr w:type="gramEnd"/>
      <w:r>
        <w:rPr>
          <w:rFonts w:ascii="Times New Roman" w:hAnsi="Times New Roman" w:cs="Times New Roman"/>
          <w:sz w:val="24"/>
          <w:szCs w:val="24"/>
        </w:rPr>
        <w:t>отлично, хорошо, удовлетворительно)</w:t>
      </w:r>
    </w:p>
    <w:p w14:paraId="3E3927BF" w14:textId="77777777" w:rsidR="00BF6D44" w:rsidRDefault="00BF6D44" w:rsidP="00BF6D44">
      <w:pPr>
        <w:spacing w:after="0" w:line="240" w:lineRule="auto"/>
      </w:pPr>
      <w:r>
        <w:rPr>
          <w:rFonts w:ascii="Times New Roman" w:hAnsi="Times New Roman" w:cs="Times New Roman"/>
        </w:rPr>
        <w:t>_______________________</w:t>
      </w:r>
    </w:p>
    <w:p w14:paraId="31B6AD85" w14:textId="77777777" w:rsidR="00BF6D44" w:rsidRDefault="00BF6D44" w:rsidP="00BF6D44">
      <w:pPr>
        <w:spacing w:after="0" w:line="240" w:lineRule="auto"/>
        <w:ind w:firstLine="709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>(подпись)</w:t>
      </w:r>
    </w:p>
    <w:p w14:paraId="1BE7B044" w14:textId="77777777" w:rsidR="006C3079" w:rsidRPr="00AC771F" w:rsidRDefault="006C3079">
      <w:pPr>
        <w:rPr>
          <w:rFonts w:ascii="Times New Roman" w:hAnsi="Times New Roman" w:cs="Times New Roman"/>
          <w:sz w:val="24"/>
          <w:szCs w:val="24"/>
        </w:rPr>
      </w:pPr>
    </w:p>
    <w:sectPr w:rsidR="006C3079" w:rsidRPr="00AC771F" w:rsidSect="00AE2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E043EF"/>
    <w:multiLevelType w:val="multilevel"/>
    <w:tmpl w:val="FAD6A912"/>
    <w:lvl w:ilvl="0">
      <w:start w:val="1"/>
      <w:numFmt w:val="bullet"/>
      <w:lvlText w:val=""/>
      <w:lvlJc w:val="left"/>
      <w:pPr>
        <w:tabs>
          <w:tab w:val="num" w:pos="0"/>
        </w:tabs>
        <w:ind w:left="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8" w:hanging="360"/>
      </w:pPr>
      <w:rPr>
        <w:rFonts w:ascii="Wingdings" w:hAnsi="Wingdings" w:cs="Wingdings" w:hint="default"/>
      </w:rPr>
    </w:lvl>
  </w:abstractNum>
  <w:num w:numId="1" w16cid:durableId="1890993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1F"/>
    <w:rsid w:val="00041868"/>
    <w:rsid w:val="00047014"/>
    <w:rsid w:val="000C23D5"/>
    <w:rsid w:val="000C3C7D"/>
    <w:rsid w:val="001019D7"/>
    <w:rsid w:val="00165E6A"/>
    <w:rsid w:val="002266F8"/>
    <w:rsid w:val="002272EF"/>
    <w:rsid w:val="00243419"/>
    <w:rsid w:val="00251721"/>
    <w:rsid w:val="002C7556"/>
    <w:rsid w:val="002F4C8D"/>
    <w:rsid w:val="0035057C"/>
    <w:rsid w:val="003511C9"/>
    <w:rsid w:val="00370016"/>
    <w:rsid w:val="00450888"/>
    <w:rsid w:val="00481402"/>
    <w:rsid w:val="00550A64"/>
    <w:rsid w:val="006632AD"/>
    <w:rsid w:val="006C3079"/>
    <w:rsid w:val="00734658"/>
    <w:rsid w:val="00740964"/>
    <w:rsid w:val="007C1690"/>
    <w:rsid w:val="007E6A3E"/>
    <w:rsid w:val="007F7765"/>
    <w:rsid w:val="008120DC"/>
    <w:rsid w:val="00865618"/>
    <w:rsid w:val="00976445"/>
    <w:rsid w:val="009D03EC"/>
    <w:rsid w:val="009D6D64"/>
    <w:rsid w:val="009F06CE"/>
    <w:rsid w:val="00A32CFE"/>
    <w:rsid w:val="00A65335"/>
    <w:rsid w:val="00AA5EC8"/>
    <w:rsid w:val="00AC771F"/>
    <w:rsid w:val="00AE26A1"/>
    <w:rsid w:val="00B03689"/>
    <w:rsid w:val="00B67318"/>
    <w:rsid w:val="00B9056B"/>
    <w:rsid w:val="00BF6D44"/>
    <w:rsid w:val="00C369CD"/>
    <w:rsid w:val="00C538D0"/>
    <w:rsid w:val="00C669EB"/>
    <w:rsid w:val="00CA2F95"/>
    <w:rsid w:val="00E209C2"/>
    <w:rsid w:val="00E72BF5"/>
    <w:rsid w:val="00EF7CBC"/>
    <w:rsid w:val="00F2188E"/>
    <w:rsid w:val="00F423C5"/>
    <w:rsid w:val="00F478AA"/>
    <w:rsid w:val="00FB0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8DCC89"/>
  <w15:docId w15:val="{E02F77EC-6237-42D2-BF5F-C02D6BCDA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44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F06CE"/>
    <w:pPr>
      <w:widowControl w:val="0"/>
      <w:snapToGrid w:val="0"/>
      <w:ind w:left="120" w:firstLine="720"/>
    </w:pPr>
    <w:rPr>
      <w:rFonts w:ascii="Times New Roman" w:eastAsia="Times New Roman" w:hAnsi="Times New Roman"/>
      <w:sz w:val="24"/>
    </w:rPr>
  </w:style>
  <w:style w:type="paragraph" w:styleId="a3">
    <w:name w:val="List Paragraph"/>
    <w:basedOn w:val="a"/>
    <w:link w:val="a4"/>
    <w:qFormat/>
    <w:rsid w:val="00E209C2"/>
    <w:pPr>
      <w:suppressAutoHyphens/>
      <w:ind w:left="720"/>
      <w:contextualSpacing/>
    </w:pPr>
    <w:rPr>
      <w:rFonts w:asciiTheme="minorHAnsi" w:hAnsiTheme="minorHAnsi" w:cs="Times New Roman"/>
      <w:color w:val="000000"/>
      <w:szCs w:val="20"/>
    </w:rPr>
  </w:style>
  <w:style w:type="character" w:customStyle="1" w:styleId="a4">
    <w:name w:val="Абзац списка Знак"/>
    <w:basedOn w:val="a0"/>
    <w:link w:val="a3"/>
    <w:qFormat/>
    <w:rsid w:val="00E209C2"/>
    <w:rPr>
      <w:rFonts w:asciiTheme="minorHAnsi" w:eastAsia="Times New Roman" w:hAnsiTheme="minorHAns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80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9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9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9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9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9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9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9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7A01C-D5C6-46C3-9B43-E8C0DC5AF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kkits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Shkrob</dc:creator>
  <cp:keywords/>
  <dc:description/>
  <cp:lastModifiedBy>Ирина Павловна Гусакова</cp:lastModifiedBy>
  <cp:revision>2</cp:revision>
  <dcterms:created xsi:type="dcterms:W3CDTF">2025-09-22T22:26:00Z</dcterms:created>
  <dcterms:modified xsi:type="dcterms:W3CDTF">2025-09-22T22:26:00Z</dcterms:modified>
</cp:coreProperties>
</file>